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9DFC" w14:textId="77777777" w:rsidR="00F147D9" w:rsidRDefault="00F147D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F147D9" w14:paraId="25D21539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AF39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2673" w14:textId="632EB25E" w:rsidR="00F147D9" w:rsidRDefault="00D870C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28BD">
              <w:rPr>
                <w:b/>
                <w:sz w:val="28"/>
                <w:szCs w:val="28"/>
              </w:rPr>
              <w:t>9</w:t>
            </w:r>
            <w:r w:rsidR="003C79DA" w:rsidRPr="003C79DA">
              <w:rPr>
                <w:b/>
                <w:sz w:val="28"/>
                <w:szCs w:val="28"/>
                <w:vertAlign w:val="superscript"/>
              </w:rPr>
              <w:t>th</w:t>
            </w:r>
            <w:r w:rsidR="003C79DA">
              <w:rPr>
                <w:b/>
                <w:sz w:val="28"/>
                <w:szCs w:val="28"/>
              </w:rPr>
              <w:t xml:space="preserve"> Physical Education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F6A6" w14:textId="19E28E8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3C79DA">
              <w:rPr>
                <w:sz w:val="28"/>
                <w:szCs w:val="28"/>
              </w:rPr>
              <w:t>9/</w:t>
            </w:r>
            <w:r w:rsidR="002E4AD1">
              <w:rPr>
                <w:sz w:val="28"/>
                <w:szCs w:val="28"/>
              </w:rPr>
              <w:t xml:space="preserve">20 </w:t>
            </w:r>
          </w:p>
        </w:tc>
      </w:tr>
      <w:tr w:rsidR="00F147D9" w14:paraId="137DB131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FA29" w14:textId="0F84FB23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2E4AD1">
              <w:t>Soccer</w:t>
            </w:r>
          </w:p>
        </w:tc>
      </w:tr>
      <w:tr w:rsidR="00F147D9" w14:paraId="58052DD5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646A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1884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49E8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F147D9" w14:paraId="3B5B2237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3B97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2C71C3FC" w14:textId="0E11A8C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 Create less than 3 behavioral disruptions throughout the lesson</w:t>
            </w:r>
          </w:p>
          <w:p w14:paraId="22439881" w14:textId="400E3991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proofErr w:type="gramStart"/>
            <w:r w:rsidR="002E4AD1">
              <w:t>understand</w:t>
            </w:r>
            <w:proofErr w:type="gramEnd"/>
            <w:r w:rsidR="002E4AD1">
              <w:t xml:space="preserve"> how to properly dribble and pass a soccer ball</w:t>
            </w:r>
          </w:p>
          <w:p w14:paraId="2378622E" w14:textId="1DE817C1" w:rsidR="003C79DA" w:rsidRDefault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</w:t>
            </w:r>
            <w:proofErr w:type="gramStart"/>
            <w:r>
              <w:t>adequate</w:t>
            </w:r>
            <w:proofErr w:type="gramEnd"/>
            <w:r>
              <w:t xml:space="preserve"> participation from all students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4B10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755C3F54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10.4.9.D</w:t>
            </w:r>
          </w:p>
          <w:p w14:paraId="6EF67A51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 A</w:t>
            </w:r>
          </w:p>
          <w:p w14:paraId="129DB844" w14:textId="00BF588F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10.5.9.C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665" w14:textId="582CA733" w:rsidR="00F147D9" w:rsidRDefault="003C79DA">
            <w:pPr>
              <w:widowControl w:val="0"/>
              <w:spacing w:line="360" w:lineRule="auto"/>
            </w:pPr>
            <w:r>
              <w:t>22 pinnies</w:t>
            </w:r>
          </w:p>
          <w:p w14:paraId="07E37062" w14:textId="14206A81" w:rsidR="00F147D9" w:rsidRDefault="003C79DA">
            <w:pPr>
              <w:widowControl w:val="0"/>
              <w:spacing w:line="360" w:lineRule="auto"/>
            </w:pPr>
            <w:r>
              <w:t xml:space="preserve">2 </w:t>
            </w:r>
            <w:r w:rsidR="002E4AD1">
              <w:t>soccer balls</w:t>
            </w:r>
          </w:p>
        </w:tc>
      </w:tr>
      <w:tr w:rsidR="00F147D9" w14:paraId="32FB22E2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5DD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D97D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D3B9D38" w14:textId="06DE5683" w:rsidR="00F147D9" w:rsidRPr="003C79DA" w:rsidRDefault="00F147D9" w:rsidP="003C79DA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30B2911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2E331BBD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9BBDBBA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36E96602" w14:textId="3A2C5E8E" w:rsidR="00F147D9" w:rsidRDefault="00F147D9" w:rsidP="003C79DA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F147D9" w14:paraId="27EA04FF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EC0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Warmup: run 2 mins </w:t>
            </w:r>
          </w:p>
          <w:p w14:paraId="2DCB918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67760EDE" w14:textId="759A9885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3725418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9A9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47D9" w14:paraId="5CD0D272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6D52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D5F5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1B0DA57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F82C" w14:textId="33FFB56A" w:rsidR="00C9762A" w:rsidRDefault="002E4AD1">
            <w:pPr>
              <w:widowControl w:val="0"/>
              <w:spacing w:line="240" w:lineRule="auto"/>
            </w:pPr>
            <w:r>
              <w:t xml:space="preserve">Introduction on how to dribble and pass a soccer ball. Students will get with a partner to practice their dribbling as well as their passing with each other. 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A59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F147D9" w14:paraId="21B47757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BFB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D3BB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432356DC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063F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F147D9" w14:paraId="42C04B9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03B3" w14:textId="5523033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General observation on </w:t>
            </w:r>
            <w:proofErr w:type="gramStart"/>
            <w:r w:rsidR="003C79DA">
              <w:t>students</w:t>
            </w:r>
            <w:proofErr w:type="gramEnd"/>
            <w:r w:rsidR="003C79DA">
              <w:t xml:space="preserve"> participation, conduct, teamwork, and sportsmanship</w:t>
            </w:r>
          </w:p>
          <w:p w14:paraId="3D42B25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47D9" w14:paraId="05B92F7E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71C3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F147D9" w14:paraId="7F92163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AC9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296B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E4C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B0A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F147D9" w14:paraId="503DC2D6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5EA5" w14:textId="0A5BD416" w:rsidR="002E4AD1" w:rsidRDefault="002E4AD1">
            <w:pPr>
              <w:widowControl w:val="0"/>
              <w:spacing w:line="240" w:lineRule="auto"/>
            </w:pPr>
            <w:r>
              <w:t>- practicing skills of dribbling and passing</w:t>
            </w:r>
          </w:p>
          <w:p w14:paraId="091E4FBC" w14:textId="5AD79969" w:rsidR="00F147D9" w:rsidRDefault="002E4AD1">
            <w:pPr>
              <w:widowControl w:val="0"/>
              <w:spacing w:line="240" w:lineRule="auto"/>
            </w:pPr>
            <w:r>
              <w:t>-</w:t>
            </w:r>
            <w:r w:rsidR="00045D84">
              <w:t>gameplay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9F6F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63BF" w14:textId="63EAAEB0" w:rsidR="00F147D9" w:rsidRDefault="002E4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Dribbling, passing</w:t>
            </w:r>
            <w:r w:rsidR="00045D84" w:rsidRPr="00045D84">
              <w:t xml:space="preserve"> and catching distances, positions throughout </w:t>
            </w:r>
            <w:r>
              <w:t xml:space="preserve">soccer </w:t>
            </w:r>
            <w:r w:rsidR="00045D84" w:rsidRPr="00045D84">
              <w:t>gameplay.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7971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685CF6" w14:textId="77777777" w:rsidR="00F147D9" w:rsidRDefault="00D870C9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F147D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61A8" w14:textId="77777777" w:rsidR="002B5FB3" w:rsidRDefault="002B5FB3">
      <w:pPr>
        <w:spacing w:line="240" w:lineRule="auto"/>
      </w:pPr>
      <w:r>
        <w:separator/>
      </w:r>
    </w:p>
  </w:endnote>
  <w:endnote w:type="continuationSeparator" w:id="0">
    <w:p w14:paraId="512528C7" w14:textId="77777777" w:rsidR="002B5FB3" w:rsidRDefault="002B5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9564" w14:textId="77777777" w:rsidR="002B5FB3" w:rsidRDefault="002B5FB3">
      <w:pPr>
        <w:spacing w:line="240" w:lineRule="auto"/>
      </w:pPr>
      <w:r>
        <w:separator/>
      </w:r>
    </w:p>
  </w:footnote>
  <w:footnote w:type="continuationSeparator" w:id="0">
    <w:p w14:paraId="44C1FF37" w14:textId="77777777" w:rsidR="002B5FB3" w:rsidRDefault="002B5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F8D5" w14:textId="657C6F0F" w:rsidR="00F147D9" w:rsidRDefault="00D870C9">
    <w:pPr>
      <w:jc w:val="center"/>
      <w:rPr>
        <w:b/>
      </w:rPr>
    </w:pPr>
    <w:r>
      <w:rPr>
        <w:b/>
      </w:rPr>
      <w:t xml:space="preserve">September </w:t>
    </w:r>
    <w:r w:rsidR="002E4AD1">
      <w:rPr>
        <w:b/>
      </w:rPr>
      <w:t>19</w:t>
    </w:r>
    <w:r>
      <w:rPr>
        <w:b/>
      </w:rPr>
      <w:t xml:space="preserve"> </w:t>
    </w:r>
    <w:r w:rsidR="002E4AD1">
      <w:rPr>
        <w:b/>
      </w:rPr>
      <w:t>–</w:t>
    </w:r>
    <w:r>
      <w:rPr>
        <w:b/>
      </w:rPr>
      <w:t xml:space="preserve"> </w:t>
    </w:r>
    <w:r w:rsidR="002E4AD1">
      <w:rPr>
        <w:b/>
      </w:rPr>
      <w:t>23</w:t>
    </w:r>
    <w:r w:rsidR="002E4AD1" w:rsidRPr="002E4AD1">
      <w:rPr>
        <w:b/>
        <w:vertAlign w:val="superscript"/>
      </w:rPr>
      <w:t>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BFA"/>
    <w:multiLevelType w:val="multilevel"/>
    <w:tmpl w:val="A8600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D9"/>
    <w:rsid w:val="00045D84"/>
    <w:rsid w:val="001A75D2"/>
    <w:rsid w:val="002B5FB3"/>
    <w:rsid w:val="002E4AD1"/>
    <w:rsid w:val="003C79DA"/>
    <w:rsid w:val="006043E6"/>
    <w:rsid w:val="007E28BD"/>
    <w:rsid w:val="00C9762A"/>
    <w:rsid w:val="00D870C9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AE31"/>
  <w15:docId w15:val="{32F0CF21-DB98-44E1-9BF3-BD1A1D8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D1"/>
  </w:style>
  <w:style w:type="paragraph" w:styleId="Footer">
    <w:name w:val="footer"/>
    <w:basedOn w:val="Normal"/>
    <w:link w:val="FooterChar"/>
    <w:uiPriority w:val="99"/>
    <w:unhideWhenUsed/>
    <w:rsid w:val="002E4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2022-09-19T16:36:00Z</dcterms:created>
  <dcterms:modified xsi:type="dcterms:W3CDTF">2022-09-19T16:36:00Z</dcterms:modified>
</cp:coreProperties>
</file>